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卷40-42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卷40-42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本书出售、求购地址：https://www.jiaokey.com/book/detail/12631294.html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卷40-42.html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