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</w:t>
      </w:r>
    </w:p>
    <w:p>
      <w:r>
        <w:t>作者：施宣圆著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徐光启 评论地址：https://www.jiaokey.com/book/detail/12630540.html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