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北山文集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本书出售、求购地址：https://www.jiaokey.com/book/detail/12630151.html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商务印书馆,1935.12 出版图书：https://www.jiaokey.com/tag/商务印书馆,1935.12.html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