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北山文集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0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本书出售、求购地址：https://www.jiaokey.com/book/detail/12630150.html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商务印书馆,1935.12 出版图书：https://www.jiaokey.com/tag/商务印书馆,1935.12.html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