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书名：古韵标准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古韵标准  1 评论地址：https://www.jiaokey.com/book/detail/12630135.html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