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淮海英灵集  3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淮海英灵集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古典诗歌中国清代选集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本书出售、求购地址：https://www.jiaokey.com/book/detail/12629951.html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关键词搜索：https://www.jiaokey.com/tag/古典诗歌中国清代选集.html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