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新境界英语综合教程  1  学生用书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新境界英语综合教程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本书出售、求购地址：https://www.jiaokey.com/book/detail/12629130.html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关键词搜索：https://www.jiaokey.com/tag/新境界英语综合教程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