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书名：有一种职业叫妈妈</w:t>
      </w:r>
    </w:p>
    <w:p>
      <w:r>
        <w:t>作者：刘慧芳著</w:t>
      </w:r>
    </w:p>
    <w:p>
      <w:r>
        <w:t>出版社：北京:蓝天出版社,2010.07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有一种职业叫妈妈 评论地址：https://www.jiaokey.com/book/detail/12628845.html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