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2010年证券业从业资格考试押题预测与精讲解析  证券投资分析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2010年证券业从业资格考试押题预测与精讲解析  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本书出售、求购地址：https://www.jiaokey.com/book/detail/12628654.html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关键词搜索：https://www.jiaokey.com/tag/2010年证券业从业资格考试押题预测与精讲解析  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