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书名：闲敲棋子赏书画</w:t>
      </w:r>
    </w:p>
    <w:p>
      <w:r>
        <w:t>作者：于建华著</w:t>
      </w:r>
    </w:p>
    <w:p>
      <w:r>
        <w:t>出版社：上海:学林出版社,2010.08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闲敲棋子赏书画 评论地址：https://www.jiaokey.com/book/detail/12628627.html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