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天黑请闭眼  2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7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天黑请闭眼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本书出售、求购地址：https://www.jiaokey.com/book/detail/12627527.html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北京:中国戏剧出版社,2009.04 出版图书：https://www.jiaokey.com/tag/北京:中国戏剧出版社,2009.04.html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