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书名：逝去的时光  袋鼠·熊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逝去的时光  袋鼠·熊 评论地址：https://www.jiaokey.com/book/detail/12627044.html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