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  浙江  3  雍正浙江通志  1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  浙江  3  雍正浙江通志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本书出售、求购地址：https://www.jiaokey.com/book/detail/12625308.html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  浙江  3  雍正浙江通志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