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6  雍正浙江通志  4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6  雍正浙江通志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6  雍正浙江通志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