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2010年证券业从业资格考试押题预测与精讲解析  证券投资基金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2010年证券业从业资格考试押题预测与精讲解析  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本书出售、求购地址：https://www.jiaokey.com/book/detail/12625215.html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关键词搜索：https://www.jiaokey.com/tag/2010年证券业从业资格考试押题预测与精讲解析  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