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六科证治准绳——外科准绳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六科证治准绳——外科准绳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新文丰出版有限股份公司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本书出售、求购地址：https://www.jiaokey.com/book/detail/12623968.html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新文丰出版有限股份公司 出版图书：https://www.jiaokey.com/tag/新文丰出版有限股份公司.html</w:t>
      </w:r>
    </w:p>
    <w:p>
      <w:r>
        <w:t>关键词搜索：https://www.jiaokey.com/tag/六科证治准绳——外科准绳.html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