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乙巳占  2册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乙巳占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本书出售、求购地址：https://www.jiaokey.com/book/detail/12623311.html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关键词搜索：https://www.jiaokey.com/tag/乙巳占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