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书名：文化模式</w:t>
      </w:r>
    </w:p>
    <w:p>
      <w:r>
        <w:t>作者：（美）露丝·本尼迪克著；何锡章，黄欢译</w:t>
      </w:r>
    </w:p>
    <w:p>
      <w:r>
        <w:t>出版社：北京：京华出版社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文化模式 评论地址：https://www.jiaokey.com/book/detail/12622367.html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