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书名：赢在自主招生  50位获胜者教你如何有效备战自主招生</w:t>
      </w:r>
    </w:p>
    <w:p>
      <w:r>
        <w:t>作者：任天主编</w:t>
      </w:r>
    </w:p>
    <w:p>
      <w:r>
        <w:t>出版社：上海：复旦大学出版社</w:t>
      </w:r>
    </w:p>
    <w:p>
      <w:r>
        <w:t>出版日期：2010.08</w:t>
      </w:r>
    </w:p>
    <w:p>
      <w:r>
        <w:t>总页数：314</w:t>
      </w:r>
    </w:p>
    <w:p>
      <w:r>
        <w:t>更多请访问教客网: www.jiaokey.com</w:t>
      </w:r>
    </w:p>
    <w:p>
      <w:r>
        <w:t>赢在自主招生  50位获胜者教你如何有效备战自主招生 评论地址：https://www.jiaokey.com/book/detail/12621369.html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