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鄂加强，杨蹈宇，崔洪江，唐文武编著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鄂加强，杨蹈宇，崔洪江，唐文武编著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本书出售、求购地址：https://www.jiaokey.com/book/detail/12621037.html</w:t>
      </w:r>
    </w:p>
    <w:p>
      <w:r>
        <w:t>更多相关图书推荐：https://www.jiaokey.com</w:t>
      </w:r>
    </w:p>
    <w:p>
      <w:r>
        <w:t>鄂加强，杨蹈宇，崔洪江，唐文武编著 其他作品：https://www.jiaokey.com/tag/鄂加强，杨蹈宇，崔洪江，唐文武编著.html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