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庆祝校庆六十周年  中山大学哲学社会科学论著译说目录汇编  1949-1984</w:t>
      </w:r>
    </w:p>
    <w:p>
      <w:r>
        <w:rPr>
          <w:rFonts w:ascii="宋体" w:hAnsi="宋体" w:eastAsia="宋体"/>
          <w:sz w:val="24"/>
        </w:rPr>
        <w:t>中山大学科研处编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庆祝校庆六十周年  中山大学哲学社会科学论著译说目录汇编  1949-1984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本书出售、求购地址：https://www.jiaokey.com/book/detail/12618782.html</w:t>
      </w:r>
    </w:p>
    <w:p>
      <w:r>
        <w:t>更多相关图书推荐：https://www.jiaokey.com</w:t>
      </w:r>
    </w:p>
    <w:p>
      <w:r>
        <w:t>中山大学科研处编 其他作品：https://www.jiaokey.com/tag/中山大学科研处编.html</w:t>
      </w:r>
    </w:p>
    <w:p>
      <w:r>
        <w:t>关键词搜索：https://www.jiaokey.com/tag/庆祝校庆六十周年  中山大学哲学社会科学论著译说目录汇编  1949-1984.html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