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作者：胡士明选注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柳宗元诗文选注 评论地址：https://www.jiaokey.com/book/detail/12618545.html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