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庞淑萍，孟桂芝，胡艳红，王贵艳著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庞淑萍，孟桂芝，胡艳红，王贵艳著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本书出售、求购地址：https://www.jiaokey.com/book/detail/12617542.html</w:t>
      </w:r>
    </w:p>
    <w:p>
      <w:r>
        <w:t>更多相关图书推荐：https://www.jiaokey.com</w:t>
      </w:r>
    </w:p>
    <w:p>
      <w:r>
        <w:t>庞淑萍，孟桂芝，胡艳红，王贵艳著 其他作品：https://www.jiaokey.com/tag/庞淑萍，孟桂芝，胡艳红，王贵艳著.html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