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2010年司法考试辅导用书配套测试题解  7  商法·经济法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2010年司法考试辅导用书配套测试题解  7  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本书出售、求购地址：https://www.jiaokey.com/book/detail/12617512.html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关键词搜索：https://www.jiaokey.com/tag/2010年司法考试辅导用书配套测试题解  7  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