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  恐怖谷  华夏版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  恐怖谷  华夏版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本书出售、求购地址：https://www.jiaokey.com/book/detail/12616908.html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关键词搜索：https://www.jiaokey.com/tag/福尔摩斯探案全集  巴斯克维尔的猎犬  恐怖谷  华夏版.html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