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第九册  卷第401-卷449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第九册  卷第401-卷449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本书出售、求购地址：https://www.jiaokey.com/book/detail/12615100.html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中华书局 出版图书：https://www.jiaokey.com/tag/中华书局.html</w:t>
      </w:r>
    </w:p>
    <w:p>
      <w:r>
        <w:t>关键词搜索：https://www.jiaokey.com/tag/太平广记  第九册  卷第401-卷449.html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