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书名：啊!亲爱的伊犁河</w:t>
      </w:r>
    </w:p>
    <w:p>
      <w:r>
        <w:t>作者:费力夫等词，田歌曲</w:t>
      </w:r>
    </w:p>
    <w:p>
      <w:r>
        <w:t>出版社:北京：人民音乐出版社</w:t>
      </w:r>
    </w:p>
    <w:p>
      <w:r>
        <w:t>出版日期：1959.05</w:t>
      </w:r>
    </w:p>
    <w:p>
      <w:r>
        <w:t>总页数：3</w:t>
      </w:r>
    </w:p>
    <w:p>
      <w:r>
        <w:t>更多请访问教客网:www.jiaokey.com</w:t>
      </w:r>
    </w:p>
    <w:p>
      <w:r>
        <w:t>啊!亲爱的伊犁河评论地址：https://www.jiaokey.com/book/detail/12614955.html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