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书名：吴佩孚全史</w:t>
      </w:r>
    </w:p>
    <w:p>
      <w:r>
        <w:t>作者：中外新闻社编辑</w:t>
      </w:r>
    </w:p>
    <w:p>
      <w:r>
        <w:t>出版社：世界书局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吴佩孚全史 评论地址：https://www.jiaokey.com/book/detail/12614774.html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