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书名：雕塑、宣传画、水粉画、装饰画选辑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出版日期：1976.07</w:t>
      </w:r>
    </w:p>
    <w:p>
      <w:r>
        <w:t>总页数：16</w:t>
      </w:r>
    </w:p>
    <w:p>
      <w:r>
        <w:t>更多请访问教客网: www.jiaokey.com</w:t>
      </w:r>
    </w:p>
    <w:p>
      <w:r>
        <w:t>雕塑、宣传画、水粉画、装饰画选辑 评论地址：https://www.jiaokey.com/book/detail/12613548.html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