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书名：社会知识·职业交际能力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社会知识·职业交际能力 评论地址：https://www.jiaokey.com/book/detail/12613103.html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