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印度尼西亚语版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印度尼西亚语版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本书出售、求购地址：https://www.jiaokey.com/book/detail/12612224.html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印度尼西亚语版.html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