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书名：方剂20讲</w:t>
      </w:r>
    </w:p>
    <w:p>
      <w:r>
        <w:t>作者：韦永红著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方剂20讲 评论地址：https://www.jiaokey.com/book/detail/12609309.html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