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外行学Office 2010从入门到精通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外行学Office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本书出售、求购地址：https://www.jiaokey.com/book/detail/12608359.html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关键词搜索：https://www.jiaokey.com/tag/外行学Office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