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新疆建置志  2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新疆建置志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本书出售、求购地址：https://www.jiaokey.com/book/detail/12607205.html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新疆建置志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