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新疆建置志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新疆建置志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新疆建置志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