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书名：西滢闲话</w:t>
      </w:r>
    </w:p>
    <w:p>
      <w:r>
        <w:t>作者：陈源著；吴福辉编</w:t>
      </w:r>
    </w:p>
    <w:p>
      <w:r>
        <w:t>出版社：深圳:海天出版社,1992.12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西滢闲话 评论地址：https://www.jiaokey.com/book/detail/12606605.html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