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在朝鲜劳动党第五次代表大会上所作的中央委员会工作总结报告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在朝鲜劳动党第五次代表大会上所作的中央委员会工作总结报告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  在朝鲜劳动党第五次代表大会上所作的中央委员会工作总结报告.html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