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西菜栽培技术交流会资料汇编</w:t>
      </w:r>
    </w:p>
    <w:p>
      <w:r>
        <w:rPr>
          <w:rFonts w:ascii="宋体" w:hAnsi="宋体" w:eastAsia="宋体"/>
          <w:sz w:val="24"/>
        </w:rPr>
        <w:t>深圳农业科学研究中心、农业情报研究室蔬菜技术应用研究所编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西菜栽培技术交流会资料汇编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深圳农业科学研究中心、农业情报研究室蔬菜技术应用研究所编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蔬菜技术应用研究所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本书出售、求购地址：https://www.jiaokey.com/book/detail/12604660.html</w:t>
      </w:r>
    </w:p>
    <w:p>
      <w:r>
        <w:t>更多相关图书推荐：https://www.jiaokey.com</w:t>
      </w:r>
    </w:p>
    <w:p>
      <w:r>
        <w:t>深圳农业科学研究中心、农业情报研究室蔬菜技术应用研究所编 其他作品：https://www.jiaokey.com/tag/深圳农业科学研究中心、农业情报研究室蔬菜技术应用研究所编.html</w:t>
      </w:r>
    </w:p>
    <w:p>
      <w:r>
        <w:t>蔬菜技术应用研究所 出版图书：https://www.jiaokey.com/tag/蔬菜技术应用研究所.html</w:t>
      </w:r>
    </w:p>
    <w:p>
      <w:r>
        <w:t>关键词搜索：https://www.jiaokey.com/tag/西菜栽培技术交流会资料汇编.html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