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书名：瓶外卮言</w:t>
      </w:r>
    </w:p>
    <w:p>
      <w:r>
        <w:t>作者：姚灵犀著</w:t>
      </w:r>
    </w:p>
    <w:p>
      <w:r>
        <w:t>出版社：天津古籍书店,1989.11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瓶外卮言 评论地址：https://www.jiaokey.com/book/detail/12603950.html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