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关中胜迹图  1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关中胜迹图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本书出售、求购地址：https://www.jiaokey.com/book/detail/12603020.html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关中胜迹图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