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书名：版画·中国画·陶艺展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版画·中国画·陶艺展 评论地址：https://www.jiaokey.com/book/detail/12601006.html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