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书名：违约公布的日记——刘兆林小说精品集  短篇卷</w:t>
      </w:r>
    </w:p>
    <w:p>
      <w:r>
        <w:t>作者：刘兆林著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违约公布的日记——刘兆林小说精品集  短篇卷 评论地址：https://www.jiaokey.com/book/detail/12600464.html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