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第4册  9-10画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第4册  9-10画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本书出售、求购地址：https://www.jiaokey.com/book/detail/12600000.html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第4册  9-10画.html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