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《本溪年鉴》编辑手册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《本溪年鉴》编辑手册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本书出售、求购地址：https://www.jiaokey.com/book/detail/12598447.html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关键词搜索：https://www.jiaokey.com/tag/《本溪年鉴》编辑手册.html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