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1978年  第1期  总1期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1978年  第1期  总1期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本书出售、求购地址：https://www.jiaokey.com/book/detail/12598112.html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1978年  第1期  总1期.html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