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</w:t>
      </w:r>
    </w:p>
    <w:p>
      <w:r>
        <w:t>作者：杭州市委宣传部《杭州》编写小组撰</w:t>
      </w:r>
    </w:p>
    <w:p>
      <w:r>
        <w:t>出版社：北京：新世界出版社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杭州 评论地址：https://www.jiaokey.com/book/detail/12598093.html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