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代数第1册  甲种本  教学参考书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代数第1册  甲种本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本书出售、求购地址：https://www.jiaokey.com/book/detail/12597677.html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关键词搜索：https://www.jiaokey.com/tag/代数第1册  甲种本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