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书名：百幅优秀作品集全国群众书法征稿评选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出版日期：1980.05</w:t>
      </w:r>
    </w:p>
    <w:p>
      <w:r>
        <w:t>总页数：50</w:t>
      </w:r>
    </w:p>
    <w:p>
      <w:r>
        <w:t>更多请访问教客网: www.jiaokey.com</w:t>
      </w:r>
    </w:p>
    <w:p>
      <w:r>
        <w:t>百幅优秀作品集全国群众书法征稿评选 评论地址：https://www.jiaokey.com/book/detail/12596003.html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