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书名：超大型犬  爱犬大联盟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超大型犬  爱犬大联盟 评论地址：https://www.jiaokey.com/book/detail/12593594.html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