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书名：国庆文艺汇演  独唱重唱歌曲选  选自全国独唱、独奏、重唱、重奏调演音乐会</w:t>
      </w:r>
    </w:p>
    <w:p>
      <w:r>
        <w:t>作者：</w:t>
      </w:r>
    </w:p>
    <w:p>
      <w:r>
        <w:t>出版社：北京：人民音乐出版社</w:t>
      </w:r>
    </w:p>
    <w:p>
      <w:r>
        <w:t>出版日期：1975.10</w:t>
      </w:r>
    </w:p>
    <w:p>
      <w:r>
        <w:t>总页数：60</w:t>
      </w:r>
    </w:p>
    <w:p>
      <w:r>
        <w:t>更多请访问教客网: www.jiaokey.com</w:t>
      </w:r>
    </w:p>
    <w:p>
      <w:r>
        <w:t>国庆文艺汇演  独唱重唱歌曲选  选自全国独唱、独奏、重唱、重奏调演音乐会 评论地址：https://www.jiaokey.com/book/detail/12593351.html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